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B0" w:rsidRDefault="00D77458" w:rsidP="00F7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="00F733B0">
        <w:rPr>
          <w:rFonts w:ascii="Times New Roman" w:eastAsia="Times New Roman" w:hAnsi="Times New Roman" w:cs="Times New Roman"/>
          <w:color w:val="1A1A1A"/>
          <w:sz w:val="28"/>
          <w:szCs w:val="28"/>
        </w:rPr>
        <w:t>872 дней стойкости и мужества»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="00F733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акция блокадный хлеб, </w:t>
      </w:r>
    </w:p>
    <w:p w:rsidR="00D77458" w:rsidRDefault="00F733B0" w:rsidP="00F7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митинг возле Бюста Героя</w:t>
      </w:r>
      <w:r w:rsidR="00D7745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77458">
        <w:rPr>
          <w:rFonts w:ascii="Arial" w:eastAsia="Times New Roman" w:hAnsi="Arial" w:cs="Arial"/>
          <w:color w:val="1A1A1A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27.01</w:t>
      </w:r>
      <w:r w:rsidR="00D77458">
        <w:rPr>
          <w:rFonts w:ascii="Times New Roman" w:eastAsia="Times New Roman" w:hAnsi="Times New Roman" w:cs="Times New Roman"/>
          <w:color w:val="1A1A1A"/>
          <w:sz w:val="28"/>
          <w:szCs w:val="28"/>
        </w:rPr>
        <w:t>.2025 года</w:t>
      </w:r>
    </w:p>
    <w:p w:rsidR="00F733B0" w:rsidRDefault="00F733B0" w:rsidP="00F7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77458" w:rsidRPr="00341C07" w:rsidRDefault="0065170F" w:rsidP="00D774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A1A1A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-260985</wp:posOffset>
            </wp:positionH>
            <wp:positionV relativeFrom="margin">
              <wp:posOffset>613410</wp:posOffset>
            </wp:positionV>
            <wp:extent cx="4127500" cy="3095625"/>
            <wp:effectExtent l="19050" t="0" r="6350" b="0"/>
            <wp:wrapSquare wrapText="bothSides"/>
            <wp:docPr id="2" name="Рисунок 1" descr="F:\Desktop\Фото 2025 год\фото ленинград 27.01.2025\1000027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Фото 2025 год\фото ленинград 27.01.2025\10000270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90C" w:rsidRDefault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65170F" w:rsidP="004D290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2310765</wp:posOffset>
            </wp:positionH>
            <wp:positionV relativeFrom="margin">
              <wp:posOffset>3899535</wp:posOffset>
            </wp:positionV>
            <wp:extent cx="3746500" cy="2809875"/>
            <wp:effectExtent l="19050" t="0" r="6350" b="0"/>
            <wp:wrapSquare wrapText="bothSides"/>
            <wp:docPr id="4" name="Рисунок 2" descr="F:\Desktop\Фото 2025 год\фото ленинград 27.01.2025\1739243187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esktop\Фото 2025 год\фото ленинград 27.01.2025\173924318709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Pr="004D290C" w:rsidRDefault="0065170F" w:rsidP="004D290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6757035</wp:posOffset>
            </wp:positionV>
            <wp:extent cx="4048125" cy="3038475"/>
            <wp:effectExtent l="19050" t="0" r="9525" b="0"/>
            <wp:wrapSquare wrapText="bothSides"/>
            <wp:docPr id="7" name="Рисунок 3" descr="F:\Desktop\Фото 2025 год\фото ленинград 27.01.2025\1000027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esktop\Фото 2025 год\фото ленинград 27.01.2025\10000270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90C" w:rsidRPr="004D290C" w:rsidRDefault="004D290C" w:rsidP="004D290C"/>
    <w:p w:rsidR="004D290C" w:rsidRPr="004D290C" w:rsidRDefault="004D290C" w:rsidP="004D290C"/>
    <w:p w:rsidR="004D290C" w:rsidRPr="004D290C" w:rsidRDefault="004D290C" w:rsidP="004D290C"/>
    <w:p w:rsidR="004D290C" w:rsidRDefault="004D290C" w:rsidP="004D290C"/>
    <w:p w:rsidR="00803E0D" w:rsidRPr="004D290C" w:rsidRDefault="004D290C" w:rsidP="004D290C">
      <w:pPr>
        <w:tabs>
          <w:tab w:val="left" w:pos="1605"/>
        </w:tabs>
      </w:pPr>
      <w:r>
        <w:tab/>
      </w:r>
    </w:p>
    <w:sectPr w:rsidR="00803E0D" w:rsidRPr="004D290C" w:rsidSect="00E3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458"/>
    <w:rsid w:val="004D290C"/>
    <w:rsid w:val="0065170F"/>
    <w:rsid w:val="00803E0D"/>
    <w:rsid w:val="00D77458"/>
    <w:rsid w:val="00E37998"/>
    <w:rsid w:val="00F7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2025-04-02T09:39:00Z</dcterms:created>
  <dcterms:modified xsi:type="dcterms:W3CDTF">2025-04-02T09:49:00Z</dcterms:modified>
</cp:coreProperties>
</file>